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924" w:rsidRPr="00E203C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3692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 wp14:anchorId="7E291BED" wp14:editId="0A215BEC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924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F36924" w:rsidRPr="00E203C4" w:rsidRDefault="00F36924" w:rsidP="00F36924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lang w:eastAsia="ru-RU"/>
        </w:rPr>
      </w:pPr>
      <w:r w:rsidRPr="00E203C4">
        <w:rPr>
          <w:rFonts w:ascii="Times New Roman" w:eastAsia="Times New Roman" w:hAnsi="Times New Roman" w:cs="Times New Roman"/>
          <w:lang w:eastAsia="ru-RU"/>
        </w:rPr>
        <w:t>АДМИНИСТРАЦИЯ МУНИЦИПАЛЬНОГО ОБРАЗОВАНИЯ «БАЛЕЗИНСКИЙ РАЙОН»</w:t>
      </w:r>
    </w:p>
    <w:p w:rsidR="00F36924" w:rsidRPr="00E203C4" w:rsidRDefault="00F36924" w:rsidP="00F36924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36924" w:rsidRPr="00E203C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203C4">
        <w:rPr>
          <w:rFonts w:ascii="Times New Roman" w:eastAsia="Times New Roman" w:hAnsi="Times New Roman" w:cs="Times New Roman"/>
          <w:lang w:eastAsia="ru-RU"/>
        </w:rPr>
        <w:t>«БАЛЕЗИНО ЁРОС»  МУНИЦИПАЛ КЫЛДЫТЭТЛЭН АДМИНИСТРАЦИЕЗ</w:t>
      </w: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924" w:rsidRPr="00E203C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E203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E203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F36924" w:rsidRPr="00F36924" w:rsidRDefault="00940182" w:rsidP="009401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F36924" w:rsidRPr="00F36924" w:rsidRDefault="00940182" w:rsidP="00F36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proofErr w:type="gramStart"/>
      <w:r w:rsidR="0068540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№________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п. Балезино</w:t>
      </w:r>
    </w:p>
    <w:p w:rsidR="00F36924" w:rsidRPr="00F3692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3ED8" w:rsidRPr="00E203C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81D87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1D87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утверждении </w:t>
      </w:r>
      <w:proofErr w:type="gramStart"/>
      <w:r w:rsidR="00081D87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proofErr w:type="gramEnd"/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03ED8" w:rsidRPr="00E203C4" w:rsidRDefault="007D173A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36924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рограмм</w:t>
      </w:r>
      <w:r w:rsidR="00081D87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503ED8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36924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образования и воспитания</w:t>
      </w: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36924" w:rsidRPr="00E203C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</w:t>
      </w:r>
      <w:r w:rsidR="00503ED8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503ED8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503ED8" w:rsidRPr="00E203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36924" w:rsidRPr="00E203C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6924" w:rsidRPr="00E203C4" w:rsidRDefault="005162BD" w:rsidP="00F36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 связи </w:t>
      </w:r>
      <w:r w:rsidR="00176560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окончанием срока действия </w:t>
      </w:r>
      <w:r w:rsidR="00912A9C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912A9C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программы</w:t>
      </w:r>
      <w:r w:rsidR="00912A9C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образования и воспитания на 2015-2022 годы</w:t>
      </w:r>
      <w:r w:rsidR="00912A9C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7D173A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F36924" w:rsidRPr="00E203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36924" w:rsidRPr="00E203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F36924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6924" w:rsidRPr="00E203C4" w:rsidRDefault="00503ED8" w:rsidP="00190E4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2F6B65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 </w:t>
      </w:r>
      <w:r w:rsidR="00A27843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образования и воспитания на 20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A27843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27843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0E40" w:rsidRPr="00E203C4" w:rsidRDefault="006338CD" w:rsidP="00190E4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«Развитие образования и воспитания»  на 2021-2025 годы вступает в силу с 01.01.2021 года.</w:t>
      </w:r>
    </w:p>
    <w:p w:rsidR="00503ED8" w:rsidRPr="00E203C4" w:rsidRDefault="00503ED8" w:rsidP="007D173A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</w:t>
      </w:r>
      <w:r w:rsidR="007D173A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утратившей силу  муниципальную программу  «Развитие образования и воспитания» на 2015-2022 годы</w:t>
      </w:r>
      <w:r w:rsidR="00CA7832"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утвержденную постановлением Администрации муниципального образования «Балезинский район» №1165 от 23.10.2020г.</w:t>
      </w:r>
    </w:p>
    <w:p w:rsidR="00503ED8" w:rsidRPr="00E203C4" w:rsidRDefault="007D173A" w:rsidP="007D173A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 настоящего постановления возложить на </w:t>
      </w:r>
      <w:r w:rsidRPr="00E20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Первого заместителя Главы Администрации - заместителя по социальным вопросам </w:t>
      </w:r>
      <w:proofErr w:type="spellStart"/>
      <w:r w:rsidRPr="00E20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Касимову</w:t>
      </w:r>
      <w:proofErr w:type="spellEnd"/>
      <w:r w:rsidRPr="00E203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Е.А.</w:t>
      </w:r>
    </w:p>
    <w:p w:rsidR="007D173A" w:rsidRPr="00E203C4" w:rsidRDefault="007D173A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6924" w:rsidRPr="00F36924" w:rsidRDefault="007D173A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="00060BB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F36924" w:rsidRPr="00F36924" w:rsidRDefault="00F36924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«Балезинский район»                                                              </w:t>
      </w:r>
      <w:r w:rsidR="0006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Ю.В. </w:t>
      </w:r>
      <w:proofErr w:type="spellStart"/>
      <w:r w:rsidR="00060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Новойдарский</w:t>
      </w:r>
      <w:proofErr w:type="spellEnd"/>
    </w:p>
    <w:p w:rsidR="00E203C4" w:rsidRDefault="00E203C4" w:rsidP="00A07AA2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  <w:r w:rsidRPr="00A07AA2">
        <w:rPr>
          <w:rFonts w:ascii="Times New Roman" w:hAnsi="Times New Roman" w:cs="Times New Roman"/>
          <w:sz w:val="26"/>
          <w:szCs w:val="26"/>
        </w:rPr>
        <w:t>Проект постановления вносит:</w:t>
      </w:r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  <w:r w:rsidRPr="00A07AA2">
        <w:rPr>
          <w:rFonts w:ascii="Times New Roman" w:hAnsi="Times New Roman" w:cs="Times New Roman"/>
          <w:sz w:val="26"/>
          <w:szCs w:val="26"/>
        </w:rPr>
        <w:t>Начальник Управления образования                                                    В.Е. Скобкарева</w:t>
      </w:r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  <w:r w:rsidRPr="00A07AA2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  <w:r w:rsidRPr="00A07AA2">
        <w:rPr>
          <w:rFonts w:ascii="Times New Roman" w:hAnsi="Times New Roman" w:cs="Times New Roman"/>
          <w:sz w:val="26"/>
          <w:szCs w:val="26"/>
        </w:rPr>
        <w:t xml:space="preserve">Первый заместитель главы </w:t>
      </w:r>
      <w:bookmarkStart w:id="0" w:name="_GoBack"/>
      <w:bookmarkEnd w:id="0"/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  <w:r w:rsidRPr="00A07AA2">
        <w:rPr>
          <w:rFonts w:ascii="Times New Roman" w:hAnsi="Times New Roman" w:cs="Times New Roman"/>
          <w:sz w:val="26"/>
          <w:szCs w:val="26"/>
        </w:rPr>
        <w:t>муниципального образования Балезинский район»</w:t>
      </w:r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  <w:r w:rsidRPr="00A07AA2">
        <w:rPr>
          <w:rFonts w:ascii="Times New Roman" w:hAnsi="Times New Roman" w:cs="Times New Roman"/>
          <w:sz w:val="26"/>
          <w:szCs w:val="26"/>
        </w:rPr>
        <w:t>по социальным вопросам                                                                        Е.А. Касимова</w:t>
      </w:r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  <w:r w:rsidRPr="00A07AA2">
        <w:rPr>
          <w:rFonts w:ascii="Times New Roman" w:hAnsi="Times New Roman" w:cs="Times New Roman"/>
          <w:sz w:val="26"/>
          <w:szCs w:val="26"/>
        </w:rPr>
        <w:t xml:space="preserve">Начальник правового отдела                                                                  </w:t>
      </w:r>
      <w:proofErr w:type="spellStart"/>
      <w:r w:rsidRPr="00A07AA2">
        <w:rPr>
          <w:rFonts w:ascii="Times New Roman" w:hAnsi="Times New Roman" w:cs="Times New Roman"/>
          <w:sz w:val="26"/>
          <w:szCs w:val="26"/>
        </w:rPr>
        <w:t>М.С.Гиздуллина</w:t>
      </w:r>
      <w:proofErr w:type="spellEnd"/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3A68D3" w:rsidRDefault="00A27843" w:rsidP="00A27843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Н</w:t>
      </w:r>
      <w:r w:rsidRPr="00A27843">
        <w:rPr>
          <w:rFonts w:ascii="Times New Roman" w:hAnsi="Times New Roman" w:cs="Times New Roman"/>
          <w:sz w:val="26"/>
          <w:szCs w:val="28"/>
        </w:rPr>
        <w:t xml:space="preserve">ачальник Управления финансов  </w:t>
      </w:r>
      <w:r w:rsidR="003A68D3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 И.П. Черепанова</w:t>
      </w:r>
    </w:p>
    <w:p w:rsidR="00A27843" w:rsidRPr="00A27843" w:rsidRDefault="003A68D3" w:rsidP="00A27843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Начальник отдела экономики</w:t>
      </w:r>
      <w:r w:rsidR="00A27843" w:rsidRPr="00A27843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8"/>
        </w:rPr>
        <w:t xml:space="preserve">           </w:t>
      </w:r>
      <w:r w:rsidR="00A27843" w:rsidRPr="00A27843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Т.В. Борисова</w:t>
      </w:r>
    </w:p>
    <w:p w:rsidR="00C63BB2" w:rsidRPr="00A07AA2" w:rsidRDefault="00C63BB2" w:rsidP="00A07AA2">
      <w:pPr>
        <w:pStyle w:val="a5"/>
        <w:rPr>
          <w:rFonts w:ascii="Times New Roman" w:hAnsi="Times New Roman" w:cs="Times New Roman"/>
          <w:sz w:val="26"/>
          <w:szCs w:val="26"/>
        </w:rPr>
      </w:pPr>
      <w:r w:rsidRPr="00A07AA2">
        <w:rPr>
          <w:rFonts w:ascii="Times New Roman" w:hAnsi="Times New Roman" w:cs="Times New Roman"/>
          <w:sz w:val="26"/>
          <w:szCs w:val="26"/>
        </w:rPr>
        <w:t>Руководитель Аппарата                                                                          Г.А. Касимова</w:t>
      </w:r>
    </w:p>
    <w:p w:rsidR="00C63BB2" w:rsidRDefault="00C63BB2"/>
    <w:sectPr w:rsidR="00C63BB2" w:rsidSect="00E203C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5B94"/>
    <w:multiLevelType w:val="multilevel"/>
    <w:tmpl w:val="7194AD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A494DE8"/>
    <w:multiLevelType w:val="hybridMultilevel"/>
    <w:tmpl w:val="1F36E4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640425"/>
    <w:multiLevelType w:val="multilevel"/>
    <w:tmpl w:val="714278F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2E940ED"/>
    <w:multiLevelType w:val="hybridMultilevel"/>
    <w:tmpl w:val="76ECB920"/>
    <w:lvl w:ilvl="0" w:tplc="CF963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D40023"/>
    <w:multiLevelType w:val="multilevel"/>
    <w:tmpl w:val="EB526FC4"/>
    <w:lvl w:ilvl="0">
      <w:start w:val="1"/>
      <w:numFmt w:val="decimal"/>
      <w:lvlText w:val="%1)"/>
      <w:lvlJc w:val="left"/>
      <w:pPr>
        <w:ind w:left="0" w:firstLine="568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firstLine="178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firstLine="268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firstLine="322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firstLine="394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firstLine="484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firstLine="538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firstLine="610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firstLine="7009"/>
      </w:pPr>
      <w:rPr>
        <w:rFonts w:cs="Times New Roman"/>
      </w:rPr>
    </w:lvl>
  </w:abstractNum>
  <w:abstractNum w:abstractNumId="5">
    <w:nsid w:val="705B3281"/>
    <w:multiLevelType w:val="hybridMultilevel"/>
    <w:tmpl w:val="76ECB920"/>
    <w:lvl w:ilvl="0" w:tplc="CF963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924"/>
    <w:rsid w:val="00011D33"/>
    <w:rsid w:val="00015B1C"/>
    <w:rsid w:val="00060BB5"/>
    <w:rsid w:val="00081D87"/>
    <w:rsid w:val="00176560"/>
    <w:rsid w:val="00190E40"/>
    <w:rsid w:val="00212BCC"/>
    <w:rsid w:val="002D465D"/>
    <w:rsid w:val="002F6B65"/>
    <w:rsid w:val="003A68D3"/>
    <w:rsid w:val="00455902"/>
    <w:rsid w:val="004751EC"/>
    <w:rsid w:val="00503ED8"/>
    <w:rsid w:val="005162BD"/>
    <w:rsid w:val="005529A7"/>
    <w:rsid w:val="006005E9"/>
    <w:rsid w:val="006338CD"/>
    <w:rsid w:val="00663FA2"/>
    <w:rsid w:val="00683343"/>
    <w:rsid w:val="00685400"/>
    <w:rsid w:val="00722460"/>
    <w:rsid w:val="00731392"/>
    <w:rsid w:val="007D173A"/>
    <w:rsid w:val="008F20DE"/>
    <w:rsid w:val="00912A9C"/>
    <w:rsid w:val="00940182"/>
    <w:rsid w:val="009B59B3"/>
    <w:rsid w:val="009E6E51"/>
    <w:rsid w:val="00A01443"/>
    <w:rsid w:val="00A07AA2"/>
    <w:rsid w:val="00A23807"/>
    <w:rsid w:val="00A27843"/>
    <w:rsid w:val="00B44870"/>
    <w:rsid w:val="00C4460B"/>
    <w:rsid w:val="00C63BB2"/>
    <w:rsid w:val="00CA7832"/>
    <w:rsid w:val="00D557B4"/>
    <w:rsid w:val="00DE7117"/>
    <w:rsid w:val="00E203C4"/>
    <w:rsid w:val="00EE46D0"/>
    <w:rsid w:val="00F00E40"/>
    <w:rsid w:val="00F36924"/>
    <w:rsid w:val="00F5639B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07AA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90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07AA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90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uo-3</dc:creator>
  <cp:lastModifiedBy>uo-3</cp:lastModifiedBy>
  <cp:revision>18</cp:revision>
  <cp:lastPrinted>2020-11-30T07:43:00Z</cp:lastPrinted>
  <dcterms:created xsi:type="dcterms:W3CDTF">2020-06-29T11:39:00Z</dcterms:created>
  <dcterms:modified xsi:type="dcterms:W3CDTF">2020-11-30T07:44:00Z</dcterms:modified>
</cp:coreProperties>
</file>